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5BFDA6" w14:textId="78756627" w:rsidR="00474835" w:rsidRPr="00474835" w:rsidRDefault="00474835" w:rsidP="00474835">
      <w:pPr>
        <w:jc w:val="center"/>
      </w:pPr>
      <w:r w:rsidRPr="00474835">
        <w:t>Міністерство освіти і науки України</w:t>
      </w:r>
    </w:p>
    <w:p w14:paraId="5F1E882B" w14:textId="77777777" w:rsidR="00474835" w:rsidRPr="00474835" w:rsidRDefault="00474835" w:rsidP="00474835">
      <w:pPr>
        <w:jc w:val="center"/>
      </w:pPr>
      <w:r w:rsidRPr="00474835">
        <w:t>Національний університет «Львівська політехніка»</w:t>
      </w:r>
    </w:p>
    <w:p w14:paraId="315AC2AC" w14:textId="77777777" w:rsidR="00474835" w:rsidRPr="00474835" w:rsidRDefault="00474835" w:rsidP="00474835">
      <w:pPr>
        <w:jc w:val="center"/>
      </w:pPr>
      <w:r w:rsidRPr="00474835">
        <w:t>Інститут комп’ютерних наук та інформаційних технологій</w:t>
      </w:r>
    </w:p>
    <w:p w14:paraId="01EB0D4A" w14:textId="32DC21EA" w:rsidR="00474835" w:rsidRPr="00474835" w:rsidRDefault="00474835" w:rsidP="00474835">
      <w:pPr>
        <w:jc w:val="right"/>
        <w:rPr>
          <w:b/>
          <w:bCs/>
        </w:rPr>
      </w:pPr>
      <w:r w:rsidRPr="00474835">
        <w:rPr>
          <w:b/>
          <w:bCs/>
        </w:rPr>
        <w:t xml:space="preserve">Кафедра </w:t>
      </w:r>
      <w:r w:rsidRPr="00474835">
        <w:rPr>
          <w:b/>
          <w:bCs/>
          <w:lang w:val="en-US"/>
        </w:rPr>
        <w:t>C</w:t>
      </w:r>
      <w:r w:rsidRPr="00474835">
        <w:rPr>
          <w:b/>
          <w:bCs/>
        </w:rPr>
        <w:t>АП</w:t>
      </w:r>
    </w:p>
    <w:p w14:paraId="71DF0309" w14:textId="1E99A509" w:rsidR="00474835" w:rsidRDefault="00474835" w:rsidP="0047483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75D19C6" wp14:editId="19B269B1">
            <wp:extent cx="2438400" cy="2319655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7FD21" w14:textId="77777777" w:rsidR="00474835" w:rsidRPr="00474835" w:rsidRDefault="00474835" w:rsidP="00474835">
      <w:pPr>
        <w:jc w:val="center"/>
      </w:pPr>
      <w:r w:rsidRPr="00474835">
        <w:t xml:space="preserve">Звіт </w:t>
      </w:r>
    </w:p>
    <w:p w14:paraId="4516C250" w14:textId="3A740EF6" w:rsidR="00474835" w:rsidRPr="00653757" w:rsidRDefault="00474835" w:rsidP="00474835">
      <w:pPr>
        <w:jc w:val="center"/>
      </w:pPr>
      <w:r w:rsidRPr="00474835">
        <w:t>з лабораторної роботи №</w:t>
      </w:r>
      <w:r w:rsidR="003E43B4">
        <w:rPr>
          <w:lang w:val="en-US"/>
        </w:rPr>
        <w:t>1</w:t>
      </w:r>
      <w:r w:rsidR="00014358">
        <w:rPr>
          <w:lang w:val="en-US"/>
        </w:rPr>
        <w:t>0</w:t>
      </w:r>
    </w:p>
    <w:p w14:paraId="15296369" w14:textId="3466EBDF" w:rsidR="00474835" w:rsidRPr="00014358" w:rsidRDefault="00474835" w:rsidP="00014358">
      <w:pPr>
        <w:jc w:val="center"/>
      </w:pPr>
      <w:r w:rsidRPr="00474835">
        <w:t>На тему: «</w:t>
      </w:r>
      <w:r w:rsidR="00014358" w:rsidRPr="00014358">
        <w:t>Системи керування контентом</w:t>
      </w:r>
      <w:r w:rsidRPr="00474835">
        <w:t>»</w:t>
      </w:r>
    </w:p>
    <w:p w14:paraId="0B25942B" w14:textId="691844CE" w:rsidR="00474835" w:rsidRDefault="00474835" w:rsidP="004722D8">
      <w:pPr>
        <w:jc w:val="center"/>
      </w:pPr>
      <w:r w:rsidRPr="00474835">
        <w:t>Дисципліна: «</w:t>
      </w:r>
      <w:r w:rsidR="00E95175">
        <w:t>Технології веб-розробки та дизайну</w:t>
      </w:r>
      <w:r w:rsidRPr="00474835">
        <w:t>»</w:t>
      </w:r>
    </w:p>
    <w:p w14:paraId="22A26EA0" w14:textId="77777777" w:rsidR="004722D8" w:rsidRDefault="004722D8" w:rsidP="004722D8">
      <w:pPr>
        <w:jc w:val="center"/>
      </w:pPr>
    </w:p>
    <w:p w14:paraId="187E55A3" w14:textId="77777777" w:rsidR="004722D8" w:rsidRDefault="004722D8" w:rsidP="004722D8">
      <w:pPr>
        <w:jc w:val="center"/>
      </w:pPr>
    </w:p>
    <w:p w14:paraId="6669A88E" w14:textId="77777777" w:rsidR="004722D8" w:rsidRPr="004722D8" w:rsidRDefault="004722D8" w:rsidP="004722D8">
      <w:pPr>
        <w:jc w:val="center"/>
      </w:pPr>
    </w:p>
    <w:p w14:paraId="34EAF15D" w14:textId="77777777" w:rsidR="00474835" w:rsidRDefault="00474835" w:rsidP="00474835">
      <w:pPr>
        <w:jc w:val="center"/>
        <w:rPr>
          <w:lang w:val="en-US"/>
        </w:rPr>
      </w:pPr>
    </w:p>
    <w:p w14:paraId="3A9346E5" w14:textId="77777777" w:rsidR="00474835" w:rsidRDefault="00474835" w:rsidP="00474835">
      <w:pPr>
        <w:jc w:val="center"/>
        <w:rPr>
          <w:lang w:val="en-US"/>
        </w:rPr>
      </w:pPr>
    </w:p>
    <w:p w14:paraId="40E3AA21" w14:textId="77777777" w:rsidR="00474835" w:rsidRPr="00474835" w:rsidRDefault="00474835" w:rsidP="00474835">
      <w:pPr>
        <w:jc w:val="right"/>
      </w:pPr>
      <w:r w:rsidRPr="00474835">
        <w:t>Виконала:</w:t>
      </w:r>
    </w:p>
    <w:p w14:paraId="79027ED7" w14:textId="77777777" w:rsidR="00474835" w:rsidRPr="00474835" w:rsidRDefault="00474835" w:rsidP="00474835">
      <w:pPr>
        <w:jc w:val="right"/>
      </w:pPr>
      <w:r w:rsidRPr="00474835">
        <w:t>ст. гр. ПП-24</w:t>
      </w:r>
    </w:p>
    <w:p w14:paraId="6FC8E98D" w14:textId="5FDA5890" w:rsidR="00474835" w:rsidRPr="00474835" w:rsidRDefault="00474835" w:rsidP="00474835">
      <w:pPr>
        <w:jc w:val="right"/>
      </w:pPr>
      <w:r>
        <w:t>Бенькалович М.М</w:t>
      </w:r>
      <w:r w:rsidR="00844CB7">
        <w:t>.</w:t>
      </w:r>
    </w:p>
    <w:p w14:paraId="09B4B259" w14:textId="77777777" w:rsidR="00474835" w:rsidRPr="00474835" w:rsidRDefault="00474835" w:rsidP="00474835">
      <w:pPr>
        <w:jc w:val="right"/>
      </w:pPr>
    </w:p>
    <w:p w14:paraId="742AB800" w14:textId="77777777" w:rsidR="00474835" w:rsidRPr="00474835" w:rsidRDefault="00474835" w:rsidP="00474835">
      <w:pPr>
        <w:jc w:val="right"/>
      </w:pPr>
      <w:r w:rsidRPr="00474835">
        <w:t>Прийняла:</w:t>
      </w:r>
    </w:p>
    <w:p w14:paraId="14E2A3B0" w14:textId="0678ED2A" w:rsidR="00474835" w:rsidRDefault="00E95175" w:rsidP="00474835">
      <w:pPr>
        <w:jc w:val="right"/>
        <w:rPr>
          <w:lang w:val="en-US"/>
        </w:rPr>
      </w:pPr>
      <w:r>
        <w:t>Стефанович Т.О.</w:t>
      </w:r>
    </w:p>
    <w:p w14:paraId="73A6D54E" w14:textId="7D41BD4C" w:rsidR="004D485F" w:rsidRDefault="00474835" w:rsidP="004D485F">
      <w:pPr>
        <w:jc w:val="center"/>
        <w:rPr>
          <w:b/>
          <w:bCs/>
        </w:rPr>
      </w:pPr>
      <w:r w:rsidRPr="00474835">
        <w:rPr>
          <w:b/>
          <w:bCs/>
        </w:rPr>
        <w:t>Львів</w:t>
      </w:r>
      <w:r>
        <w:t xml:space="preserve"> </w:t>
      </w:r>
      <w:r w:rsidRPr="00474835">
        <w:rPr>
          <w:b/>
          <w:bCs/>
        </w:rPr>
        <w:t>2024</w:t>
      </w:r>
    </w:p>
    <w:p w14:paraId="10C5AC4D" w14:textId="590E5EEE" w:rsidR="00682E4D" w:rsidRDefault="00014358" w:rsidP="00682E4D">
      <w:pPr>
        <w:rPr>
          <w:b/>
          <w:bCs/>
        </w:rPr>
      </w:pPr>
      <w:r>
        <w:rPr>
          <w:b/>
          <w:bCs/>
        </w:rPr>
        <w:lastRenderedPageBreak/>
        <w:t>Мета:</w:t>
      </w:r>
    </w:p>
    <w:p w14:paraId="565BCB91" w14:textId="0E4D21A0" w:rsidR="00014358" w:rsidRDefault="00014358" w:rsidP="00682E4D">
      <w:pPr>
        <w:rPr>
          <w:lang w:val="en-US"/>
        </w:rPr>
      </w:pPr>
      <w:r>
        <w:t xml:space="preserve">Зробити простий сайт із </w:t>
      </w:r>
      <w:r>
        <w:rPr>
          <w:lang w:val="en-US"/>
        </w:rPr>
        <w:t>CMS.</w:t>
      </w:r>
    </w:p>
    <w:p w14:paraId="28C16B3C" w14:textId="783C42FA" w:rsidR="00DC4E1E" w:rsidRDefault="00DC4E1E" w:rsidP="00682E4D">
      <w:pPr>
        <w:rPr>
          <w:b/>
          <w:bCs/>
        </w:rPr>
      </w:pPr>
      <w:r w:rsidRPr="00DC4E1E">
        <w:rPr>
          <w:b/>
          <w:bCs/>
          <w:lang w:val="en-US"/>
        </w:rPr>
        <w:t>C</w:t>
      </w:r>
      <w:r w:rsidRPr="00DC4E1E">
        <w:rPr>
          <w:b/>
          <w:bCs/>
        </w:rPr>
        <w:t>айт</w:t>
      </w:r>
      <w:r>
        <w:rPr>
          <w:b/>
          <w:bCs/>
        </w:rPr>
        <w:t xml:space="preserve">: </w:t>
      </w:r>
      <w:hyperlink r:id="rId9" w:history="1">
        <w:r w:rsidRPr="001A676C">
          <w:rPr>
            <w:rStyle w:val="Hyperlink"/>
            <w:b/>
            <w:bCs/>
          </w:rPr>
          <w:t>https://mariannabenkalovych.infinityfreeapp.com/</w:t>
        </w:r>
      </w:hyperlink>
    </w:p>
    <w:p w14:paraId="0E79692A" w14:textId="77777777" w:rsidR="00DC4E1E" w:rsidRPr="00DC4E1E" w:rsidRDefault="00DC4E1E" w:rsidP="00682E4D">
      <w:pPr>
        <w:rPr>
          <w:b/>
          <w:bCs/>
        </w:rPr>
      </w:pPr>
    </w:p>
    <w:p w14:paraId="4520429E" w14:textId="4591E8D7" w:rsidR="00014358" w:rsidRDefault="00014358" w:rsidP="00014358">
      <w:pPr>
        <w:jc w:val="center"/>
        <w:rPr>
          <w:b/>
          <w:bCs/>
        </w:rPr>
      </w:pPr>
      <w:r w:rsidRPr="00014358">
        <w:rPr>
          <w:b/>
          <w:bCs/>
        </w:rPr>
        <w:t>Хід роботи</w:t>
      </w:r>
    </w:p>
    <w:p w14:paraId="1D1551C2" w14:textId="71954967" w:rsidR="00014358" w:rsidRPr="008B70EF" w:rsidRDefault="00014358" w:rsidP="00014358">
      <w:pPr>
        <w:pStyle w:val="ListParagraph"/>
        <w:numPr>
          <w:ilvl w:val="0"/>
          <w:numId w:val="16"/>
        </w:numPr>
      </w:pPr>
      <w:r w:rsidRPr="008B70EF">
        <w:t>Створимо домен</w:t>
      </w:r>
    </w:p>
    <w:p w14:paraId="4EBA16CC" w14:textId="0F4BCD0B" w:rsidR="006A1EE2" w:rsidRDefault="008B70EF" w:rsidP="008B70EF">
      <w:pPr>
        <w:rPr>
          <w:lang w:val="en-US"/>
        </w:rPr>
      </w:pPr>
      <w:r>
        <w:t xml:space="preserve">Створюю безкоштовний домен в </w:t>
      </w:r>
      <w:r>
        <w:rPr>
          <w:lang w:val="en-US"/>
        </w:rPr>
        <w:t>Infinity Free.</w:t>
      </w:r>
    </w:p>
    <w:p w14:paraId="7B4E8A4D" w14:textId="0E557DAE" w:rsidR="008B70EF" w:rsidRPr="008B70EF" w:rsidRDefault="008B70EF" w:rsidP="008B70EF">
      <w:pPr>
        <w:rPr>
          <w:lang w:val="en-US"/>
        </w:rPr>
      </w:pPr>
      <w:r>
        <w:rPr>
          <w:noProof/>
        </w:rPr>
        <w:drawing>
          <wp:inline distT="0" distB="0" distL="0" distR="0" wp14:anchorId="00C33ED4" wp14:editId="0CD092B5">
            <wp:extent cx="5908964" cy="3561847"/>
            <wp:effectExtent l="0" t="0" r="0" b="635"/>
            <wp:docPr id="69326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60095" name=""/>
                    <pic:cNvPicPr/>
                  </pic:nvPicPr>
                  <pic:blipFill rotWithShape="1">
                    <a:blip r:embed="rId10"/>
                    <a:srcRect l="13208" t="9354" r="12691" b="11237"/>
                    <a:stretch/>
                  </pic:blipFill>
                  <pic:spPr bwMode="auto">
                    <a:xfrm>
                      <a:off x="0" y="0"/>
                      <a:ext cx="5921564" cy="3569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E2ED7" w14:textId="47FEA536" w:rsidR="006A1EE2" w:rsidRDefault="008B70EF" w:rsidP="00014358">
      <w:pPr>
        <w:ind w:left="360"/>
        <w:rPr>
          <w:lang w:val="en-US"/>
        </w:rPr>
      </w:pPr>
      <w:r w:rsidRPr="008B70EF">
        <w:t>Рис. 1 С</w:t>
      </w:r>
      <w:r>
        <w:t xml:space="preserve">творений домен в </w:t>
      </w:r>
      <w:r>
        <w:rPr>
          <w:lang w:val="en-US"/>
        </w:rPr>
        <w:t>Infinity Free.</w:t>
      </w:r>
    </w:p>
    <w:p w14:paraId="5C49E47B" w14:textId="77777777" w:rsidR="008B70EF" w:rsidRDefault="008B70EF" w:rsidP="00014358">
      <w:pPr>
        <w:ind w:left="360"/>
        <w:rPr>
          <w:lang w:val="en-US"/>
        </w:rPr>
      </w:pPr>
    </w:p>
    <w:p w14:paraId="2FB92EBF" w14:textId="4978BF95" w:rsidR="008B70EF" w:rsidRPr="00A94BE4" w:rsidRDefault="008B70EF" w:rsidP="008B70EF">
      <w:pPr>
        <w:pStyle w:val="ListParagraph"/>
        <w:numPr>
          <w:ilvl w:val="0"/>
          <w:numId w:val="16"/>
        </w:numPr>
        <w:rPr>
          <w:lang w:val="en-US"/>
        </w:rPr>
      </w:pPr>
      <w:r>
        <w:t xml:space="preserve">Встановлення </w:t>
      </w:r>
      <w:r>
        <w:rPr>
          <w:lang w:val="en-US"/>
        </w:rPr>
        <w:t xml:space="preserve">WordPress </w:t>
      </w:r>
      <w:r>
        <w:t>на хостинг</w:t>
      </w:r>
    </w:p>
    <w:p w14:paraId="1120F802" w14:textId="19EA78DA" w:rsidR="00A94BE4" w:rsidRDefault="00A94BE4" w:rsidP="00A94BE4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A15EF8" wp14:editId="1BA99AF0">
                <wp:simplePos x="0" y="0"/>
                <wp:positionH relativeFrom="column">
                  <wp:posOffset>4073236</wp:posOffset>
                </wp:positionH>
                <wp:positionV relativeFrom="paragraph">
                  <wp:posOffset>242455</wp:posOffset>
                </wp:positionV>
                <wp:extent cx="1281546" cy="561109"/>
                <wp:effectExtent l="19050" t="19050" r="13970" b="10795"/>
                <wp:wrapNone/>
                <wp:docPr id="12762686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546" cy="5611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57CFBB" id="Rectangle 1" o:spid="_x0000_s1026" style="position:absolute;margin-left:320.75pt;margin-top:19.1pt;width:100.9pt;height:44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j70hgIAAGkFAAAOAAAAZHJzL2Uyb0RvYy54bWysVE1v2zAMvQ/YfxB0X20HST+COkXQIsOA&#10;oi2WDj0rshQbkEVNUuJkv36UZDtBV+wwLAeFMslH8onk7d2hVWQvrGtAl7S4yCkRmkPV6G1Jf7yu&#10;vlxT4jzTFVOgRUmPwtG7xedPt52ZiwnUoCphCYJoN+9MSWvvzTzLHK9Fy9wFGKFRKcG2zOPVbrPK&#10;sg7RW5VN8vwy68BWxgIXzuHXh6Ski4gvpeD+WUonPFElxdx8PG08N+HMFrdsvrXM1A3v02D/kEXL&#10;Go1BR6gH5hnZ2eYPqLbhFhxIf8GhzUDKhotYA1ZT5O+qWdfMiFgLkuPMSJP7f7D8ab82LxZp6Iyb&#10;OxRDFQdp2/CP+ZFDJOs4kiUOnnD8WEyui9n0khKOutllUeQ3gc3s5G2s818FtCQIJbX4GJEjtn90&#10;PpkOJiGYhlWjVHwQpUlX0sn17GoWPRyopgraYOfsdnOvLNkzfNPVKsdfH/jMDNNQGrM5VRUlf1Qi&#10;YCj9XUjSVFjHJEUIDSdGWMa50L5IqppVIkUrZmfBBo9YcwQMyBKzHLF7gMEygQzYiYHePriK2K+j&#10;c/63xJLz6BEjg/ajc9tosB8BKKyqj5zsB5ISNYGlDVTHF0sspGlxhq8afMFH5vwLszgeOEg48v4Z&#10;D6kAXwp6iZIa7K+Pvgd77FrUUtLhuJXU/dwxKyhR3zT2800xnYb5jJfp7GqCF3uu2Zxr9K69B3z9&#10;ApeL4VEM9l4NorTQvuFmWIaoqGKaY+yScm+Hy71PawB3CxfLZTTDmTTMP+q14QE8sBo69PXwxqzp&#10;29jjADzBMJps/q6bk23w1LDceZBNbPUTrz3fOM+xcfrdExbG+T1anTbk4jcAAAD//wMAUEsDBBQA&#10;BgAIAAAAIQDjPqfT4AAAAAoBAAAPAAAAZHJzL2Rvd25yZXYueG1sTI9RS8MwFIXfBf9DuIIv4tK1&#10;M5Su6RCH+DawyvZ622RtMbkpTbZVf73xyT1ezsc53y03szXsrCc/OJKwXCTANLVODdRJ+Px4fcyB&#10;+YCk0DjSEr61h011e1NiodyF3vW5Dh2LJeQLlNCHMBac+7bXFv3CjZpidnSTxRDPqeNqwksst4an&#10;SSK4xYHiQo+jful1+1WfrIRmP5qf49Ye5n0tCHdvO6Ttg5T3d/PzGljQc/iH4U8/qkMVnRp3IuWZ&#10;kSBWy6eISsjyFFgE8lWWAWsimQoBvCr59QvVLwAAAP//AwBQSwECLQAUAAYACAAAACEAtoM4kv4A&#10;AADhAQAAEwAAAAAAAAAAAAAAAAAAAAAAW0NvbnRlbnRfVHlwZXNdLnhtbFBLAQItABQABgAIAAAA&#10;IQA4/SH/1gAAAJQBAAALAAAAAAAAAAAAAAAAAC8BAABfcmVscy8ucmVsc1BLAQItABQABgAIAAAA&#10;IQCalj70hgIAAGkFAAAOAAAAAAAAAAAAAAAAAC4CAABkcnMvZTJvRG9jLnhtbFBLAQItABQABgAI&#10;AAAAIQDjPqfT4AAAAAoBAAAPAAAAAAAAAAAAAAAAAOAEAABkcnMvZG93bnJldi54bWxQSwUGAAAA&#10;AAQABADzAAAA7QU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AC47CFC" wp14:editId="203A24F4">
            <wp:extent cx="6188710" cy="3481070"/>
            <wp:effectExtent l="0" t="0" r="2540" b="5080"/>
            <wp:docPr id="163556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651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D2AD" w14:textId="50265E9D" w:rsidR="00A94BE4" w:rsidRDefault="00A94BE4" w:rsidP="00A94BE4">
      <w:r>
        <w:t>Рис. 2</w:t>
      </w:r>
    </w:p>
    <w:p w14:paraId="0540578B" w14:textId="5AD9A750" w:rsidR="00A94BE4" w:rsidRDefault="00A94BE4" w:rsidP="00A94BE4"/>
    <w:p w14:paraId="77D08BA5" w14:textId="0B1AA482" w:rsidR="00A94BE4" w:rsidRDefault="00A94BE4" w:rsidP="00A94BE4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D0AA3B" wp14:editId="33136C06">
                <wp:simplePos x="0" y="0"/>
                <wp:positionH relativeFrom="column">
                  <wp:posOffset>1120140</wp:posOffset>
                </wp:positionH>
                <wp:positionV relativeFrom="paragraph">
                  <wp:posOffset>2206307</wp:posOffset>
                </wp:positionV>
                <wp:extent cx="424180" cy="292100"/>
                <wp:effectExtent l="19050" t="19050" r="13970" b="12700"/>
                <wp:wrapNone/>
                <wp:docPr id="44309673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292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E9B80" id="Rectangle 1" o:spid="_x0000_s1026" style="position:absolute;margin-left:88.2pt;margin-top:173.7pt;width:33.4pt;height:2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WaghAIAAGgFAAAOAAAAZHJzL2Uyb0RvYy54bWysVEtrGzEQvhf6H4TuzT6wm8RkHUyCSyGk&#10;oUnJWdZKXoFWo0qy1+6v70j7sElDD6U+yNLOzDcz3zxubg+tJnvhvAJT0eIip0QYDrUy24r+eFl/&#10;uqLEB2ZqpsGIih6Fp7fLjx9uOrsQJTSga+EIghi/6GxFmxDsIss8b0TL/AVYYVAowbUs4NNts9qx&#10;DtFbnZV5/jnrwNXWARfe49f7XkiXCV9KwcM3Kb0IRFcUYwvpdOncxDNb3rDF1jHbKD6Ewf4hipYp&#10;g04nqHsWGNk59QdUq7gDDzJccGgzkFJxkXLAbIr8TTbPDbMi5YLkeDvR5P8fLH/cP9snhzR01i88&#10;XmMWB+na+I/xkUMi6ziRJQ6BcPw4K2fFFVLKUVRel0WeyMxOxtb58EVAS+Klog5rkShi+wcf0CGq&#10;jirRl4G10jrVQxvSIejV/HKeLDxoVUdp1PNuu7nTjuwZlnS9zvEXq4hoZ2r40gY/npJKt3DUImJo&#10;811IompMo+w9xH4TEyzjXJhQ9KKG1aL3VszPnI0WyXUCjMgSo5ywB4BRswcZsfuYB/1oKlK7Tsb5&#10;3wLrjSeL5BlMmIxbZcC9B6Axq8Fzrz+S1FMTWdpAfXxyxEE/LN7ytcIKPjAfnpjD6cCi48SHb3hI&#10;DVgpGG6UNOB+vfc96mPTopSSDqetov7njjlBif5qsJ2vi9ksjmd6zOaXJT7cuWRzLjG79g6w+gXu&#10;FsvTNeoHPV6lg/YVF8MqekURMxx9V5QHNz7uQr8FcLVwsVolNRxJy8KDebY8gkdWY4e+HF6Zs0Mb&#10;B+z/Rxgnky3edHOvGy0NrHYBpEqtfuJ14BvHOTXOsHrivjh/J63Tglz+BgAA//8DAFBLAwQUAAYA&#10;CAAAACEAFXCqs+AAAAALAQAADwAAAGRycy9kb3ducmV2LnhtbEyPQU+DQBCF7yb+h82YeDF2EQit&#10;yNIYG+OtSdG014HdApGdJey2RX+940lv82Ze3nyvWM92EGcz+d6RgodFBMJQ43RPrYKP99f7FQgf&#10;kDQOjoyCL+NhXV5fFZhrd6GdOVehFRxCPkcFXQhjLqVvOmPRL9xoiG9HN1kMLKdW6gkvHG4HGUdR&#10;Ji32xB86HM1LZ5rP6mQV1Ptx+D5u7GHeVxnh9m2LtLlT6vZmfn4CEcwc/szwi8/oUDJT7U6kvRhY&#10;L7OUrQqSdMkDO+I0iUHUvHlMUpBlIf93KH8AAAD//wMAUEsBAi0AFAAGAAgAAAAhALaDOJL+AAAA&#10;4QEAABMAAAAAAAAAAAAAAAAAAAAAAFtDb250ZW50X1R5cGVzXS54bWxQSwECLQAUAAYACAAAACEA&#10;OP0h/9YAAACUAQAACwAAAAAAAAAAAAAAAAAvAQAAX3JlbHMvLnJlbHNQSwECLQAUAAYACAAAACEA&#10;ZpFmoIQCAABoBQAADgAAAAAAAAAAAAAAAAAuAgAAZHJzL2Uyb0RvYy54bWxQSwECLQAUAAYACAAA&#10;ACEAFXCqs+AAAAALAQAADwAAAAAAAAAAAAAAAADeBAAAZHJzL2Rvd25yZXYueG1sUEsFBgAAAAAE&#10;AAQA8wAAAOs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7E0D83" wp14:editId="1825C088">
                <wp:simplePos x="0" y="0"/>
                <wp:positionH relativeFrom="column">
                  <wp:posOffset>1002983</wp:posOffset>
                </wp:positionH>
                <wp:positionV relativeFrom="paragraph">
                  <wp:posOffset>1552575</wp:posOffset>
                </wp:positionV>
                <wp:extent cx="1595005" cy="923059"/>
                <wp:effectExtent l="19050" t="19050" r="24765" b="10795"/>
                <wp:wrapNone/>
                <wp:docPr id="6122688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005" cy="9230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7B8BE9" id="Rectangle 1" o:spid="_x0000_s1026" style="position:absolute;margin-left:79pt;margin-top:122.25pt;width:125.6pt;height:72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LMshgIAAGkFAAAOAAAAZHJzL2Uyb0RvYy54bWysVE1v2zAMvQ/YfxB0X21n8doEdYogRYYB&#10;RRusHXpWZCk2IIuapMTJfv0o+SNBV+wwLAeFMslH8onk7d2xUeQgrKtBFzS7SikRmkNZ611Bf7ys&#10;P91Q4jzTJVOgRUFPwtG7xccPt62ZiwlUoEphCYJoN29NQSvvzTxJHK9Ew9wVGKFRKcE2zOPV7pLS&#10;shbRG5VM0vRL0oItjQUunMOv952SLiK+lIL7Jymd8EQVFHPz8bTx3IYzWdyy+c4yU9W8T4P9QxYN&#10;qzUGHaHumWdkb+s/oJqaW3Ag/RWHJgEpay5iDVhNlr6p5rliRsRakBxnRprc/4Plj4dns7FIQ2vc&#10;3KEYqjhK24R/zI8cI1mnkSxx9ITjxyyf5WmaU8JRN5t8TvNZYDM5exvr/FcBDQlCQS0+RuSIHR6c&#10;70wHkxBMw7pWKj6I0qQt6OQmv86jhwNVl0Eb7JzdbVfKkgPDN12vU/z1gS/MMA2lMZtzVVHyJyUC&#10;htLfhSR1iXVMugih4cQIyzgX2medqmKl6KJlWPEYbPCINUfAgCwxyxG7BxgsO5ABu2Ogtw+uIvbr&#10;6Jz+LbHOefSIkUH70bmpNdj3ABRW1Ufu7AeSOmoCS1soTxtLLHTT4gxf1/iCD8z5DbM4HjhIOPL+&#10;CQ+pAF8KeomSCuyv974He+xa1FLS4rgV1P3cMysoUd809vMsm07DfMbLNL+e4MVearaXGr1vVoCv&#10;n+FyMTyKwd6rQZQWmlfcDMsQFVVMc4xdUO7tcFn5bg3gbuFiuYxmOJOG+Qf9bHgAD6yGDn05vjJr&#10;+jb2OACPMIwmm7/p5s42eGpY7j3IOrb6mdeeb5zn2Dj97gkL4/Ierc4bcvEbAAD//wMAUEsDBBQA&#10;BgAIAAAAIQCZFGuf4AAAAAsBAAAPAAAAZHJzL2Rvd25yZXYueG1sTI9BS8NAFITvgv9heYIXaTfG&#10;tCQxmyIW8VYwSnt9yW6TYPZtyG7b6K/3edLjMMPMN8VmtoM4m8n3jhTcLyMQhhqne2oVfLy/LFIQ&#10;PiBpHBwZBV/Gw6a8viow1+5Cb+ZchVZwCfkcFXQhjLmUvumMRb90oyH2jm6yGFhOrdQTXrjcDjKO&#10;orW02BMvdDia5840n9XJKqj34/B93NrDvK/WhLvXHdL2Tqnbm/npEUQwc/gLwy8+o0PJTLU7kfZi&#10;YL1K+UtQECfJCgQnkiiLQdQKHtIsA1kW8v+H8gcAAP//AwBQSwECLQAUAAYACAAAACEAtoM4kv4A&#10;AADhAQAAEwAAAAAAAAAAAAAAAAAAAAAAW0NvbnRlbnRfVHlwZXNdLnhtbFBLAQItABQABgAIAAAA&#10;IQA4/SH/1gAAAJQBAAALAAAAAAAAAAAAAAAAAC8BAABfcmVscy8ucmVsc1BLAQItABQABgAIAAAA&#10;IQBWKLMshgIAAGkFAAAOAAAAAAAAAAAAAAAAAC4CAABkcnMvZTJvRG9jLnhtbFBLAQItABQABgAI&#10;AAAAIQCZFGuf4AAAAAsBAAAPAAAAAAAAAAAAAAAAAOAEAABkcnMvZG93bnJldi54bWxQSwUGAAAA&#10;AAQABADzAAAA7QU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8029411" wp14:editId="1AF47827">
            <wp:extent cx="6134100" cy="3133407"/>
            <wp:effectExtent l="0" t="0" r="0" b="0"/>
            <wp:docPr id="1504079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79781" name=""/>
                    <pic:cNvPicPr/>
                  </pic:nvPicPr>
                  <pic:blipFill rotWithShape="1">
                    <a:blip r:embed="rId11"/>
                    <a:srcRect t="9987" r="882"/>
                    <a:stretch/>
                  </pic:blipFill>
                  <pic:spPr bwMode="auto">
                    <a:xfrm>
                      <a:off x="0" y="0"/>
                      <a:ext cx="6134100" cy="3133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0CDA7" w14:textId="32400A83" w:rsidR="00A94BE4" w:rsidRDefault="00A94BE4" w:rsidP="00A94BE4">
      <w:r>
        <w:t>Рис. 3</w:t>
      </w:r>
    </w:p>
    <w:p w14:paraId="76100215" w14:textId="2363C4E8" w:rsidR="00A94BE4" w:rsidRDefault="00A94BE4" w:rsidP="00A94BE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85B1C0" wp14:editId="17152443">
                <wp:simplePos x="0" y="0"/>
                <wp:positionH relativeFrom="column">
                  <wp:posOffset>1871663</wp:posOffset>
                </wp:positionH>
                <wp:positionV relativeFrom="paragraph">
                  <wp:posOffset>2414588</wp:posOffset>
                </wp:positionV>
                <wp:extent cx="1338262" cy="381000"/>
                <wp:effectExtent l="0" t="0" r="14605" b="19050"/>
                <wp:wrapNone/>
                <wp:docPr id="166520414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8262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A7539" id="Rectangle 2" o:spid="_x0000_s1026" style="position:absolute;margin-left:147.4pt;margin-top:190.15pt;width:105.35pt;height:30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NQZfwIAAF8FAAAOAAAAZHJzL2Uyb0RvYy54bWysVEtv2zAMvg/YfxB0X22nj3VBnSJokWFA&#10;0QZrh54VWUoMyKJGKXGyXz9KfiToih2GXWxRJD+Sn0je3O4bw3YKfQ225MVZzpmyEqrarkv+42Xx&#10;6ZozH4SthAGrSn5Qnt/OPn64ad1UTWADplLICMT6aetKvgnBTbPMy41qhD8DpywpNWAjAom4zioU&#10;LaE3Jpvk+VXWAlYOQSrv6fa+U/JZwtdayfCktVeBmZJTbiF9MX1X8ZvNbsR0jcJtatmnIf4hi0bU&#10;loKOUPciCLbF+g+oppYIHnQ4k9BkoHUtVaqBqinyN9U8b4RTqRYix7uRJv//YOXj7tktkWhonZ96&#10;OsYq9hqb+Kf82D6RdRjJUvvAJF0W5+fXk6sJZ5J059dFnic2s6O3Qx++KmhYPJQc6TESR2L34ANF&#10;JNPBJAazsKiNSQ9ibLzwYOoq3iUB16s7g2wn6CUXC4o2hDsxI8Tomh1rSadwMCpiGPtdaVZXlP0k&#10;ZZLaTI2wQkplQ9GpNqJSXbTi8iRYbMzokdJPgBFZU5Yjdg8wWHYgA3ZXd28fXVXq0tE5/1tinfPo&#10;kSKDDaNzU1vA9wAMVdVH7uwHkjpqIksrqA5LZAjdjHgnFzW924PwYSmQhoLGhwY9PNFHG2hLDv2J&#10;sw3gr/fuoz31Kmk5a2nISu5/bgUqzsw3S138pbi4iFOZhIvLzxMS8FSzOtXYbXMH9PoFrRQn0zHa&#10;BzMcNULzSvtgHqOSSlhJsUsuAw7CXeiGnzaKVPN5MqNJdCI82GcnI3hkNfbly/5VoOubN1DbP8Iw&#10;kGL6poc72+hpYb4NoOvU4Edee75pilPj9BsnrolTOVkd9+LsNwAAAP//AwBQSwMEFAAGAAgAAAAh&#10;ADmWj4jfAAAACwEAAA8AAABkcnMvZG93bnJldi54bWxMj81OwzAQhO9IvIO1SNyo3TaBNsSpEKIn&#10;DkCpxHUbu0lU/8l22vD2LCc47uzszLf1ZrKGnXVMg3cS5jMBTLvWq8F1Evaf27sVsJTRKTTeaQnf&#10;OsGmub6qsVL+4j70eZc7RiEuVSihzzlUnKe21xbTzAftaHf00WKmMXZcRbxQuDV8IcQ9tzg4augx&#10;6Odet6fdaAkjmPegxrfT/ms+beOLek3YPUh5ezM9PQLLesp/ZvjFpxtoiOngR6cSMxIW64LQs4Tl&#10;SiyBkaMUZQnsIKEoSOFNzf//0PwAAAD//wMAUEsBAi0AFAAGAAgAAAAhALaDOJL+AAAA4QEAABMA&#10;AAAAAAAAAAAAAAAAAAAAAFtDb250ZW50X1R5cGVzXS54bWxQSwECLQAUAAYACAAAACEAOP0h/9YA&#10;AACUAQAACwAAAAAAAAAAAAAAAAAvAQAAX3JlbHMvLnJlbHNQSwECLQAUAAYACAAAACEAgLzUGX8C&#10;AABfBQAADgAAAAAAAAAAAAAAAAAuAgAAZHJzL2Uyb0RvYy54bWxQSwECLQAUAAYACAAAACEAOZaP&#10;iN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5AFE1F4" wp14:editId="742A3D7E">
                <wp:simplePos x="0" y="0"/>
                <wp:positionH relativeFrom="column">
                  <wp:posOffset>1090295</wp:posOffset>
                </wp:positionH>
                <wp:positionV relativeFrom="paragraph">
                  <wp:posOffset>2414270</wp:posOffset>
                </wp:positionV>
                <wp:extent cx="747712" cy="381000"/>
                <wp:effectExtent l="0" t="0" r="14605" b="19050"/>
                <wp:wrapNone/>
                <wp:docPr id="183106889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712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19492" id="Rectangle 2" o:spid="_x0000_s1026" style="position:absolute;margin-left:85.85pt;margin-top:190.1pt;width:58.85pt;height:30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L1XfgIAAF4FAAAOAAAAZHJzL2Uyb0RvYy54bWysVE1v2zAMvQ/YfxB0X21n6dIFdYqgRYYB&#10;RVesHXpWZCkxIIsapcTJfv0o+SNBV+ww7GKLIvlIPpG8vjk0hu0V+hpsyYuLnDNlJVS13ZT8x/Pq&#10;wxVnPghbCQNWlfyoPL9ZvH933bq5msAWTKWQEYj189aVfBuCm2eZl1vVCH8BTllSasBGBBJxk1Uo&#10;WkJvTDbJ809ZC1g5BKm8p9u7TskXCV9rJcM3rb0KzJSccgvpi+m7jt9scS3mGxRuW8s+DfEPWTSi&#10;thR0hLoTQbAd1n9ANbVE8KDDhYQmA61rqVINVE2Rv6rmaSucSrUQOd6NNPn/Bysf9k/uEYmG1vm5&#10;p2Os4qCxiX/Kjx0SWceRLHUITNLlbDqbFRPOJKk+XhV5nsjMTs4OffiioGHxUHKkt0gUif29DxSQ&#10;TAeTGMvCqjYmvYex8cKDqat4lwTcrG8Nsr2gh1ytKNoQ7syMEKNrdiolncLRqIhh7HelWV1R8pOU&#10;SeoyNcIKKZUNRafaikp10YrLs2CxL6NHSj8BRmRNWY7YPcBg2YEM2F3dvX10ValJR+f8b4l1zqNH&#10;igw2jM5NbQHfAjBUVR+5sx9I6qiJLK2hOj4iQ+hGxDu5qund7oUPjwJpJmh6aM7DN/poA23JoT9x&#10;tgX89dZ9tKdWJS1nLc1Yyf3PnUDFmflqqYk/F9NpHMokTC9nExLwXLM+19hdcwv0+gVtFCfTMdoH&#10;Mxw1QvNC62AZo5JKWEmxSy4DDsJt6GafFopUy2Uyo0F0ItzbJycjeGQ19uXz4UWg65s3UNc/wDCP&#10;Yv6qhzvb6GlhuQug69TgJ157vmmIU+P0CyduiXM5WZ3W4uI3AAAA//8DAFBLAwQUAAYACAAAACEA&#10;KZbXPd4AAAALAQAADwAAAGRycy9kb3ducmV2LnhtbEyPzU7DMBCE70i8g7VI3KiTEJE0jVMhRE8c&#10;gFKJ6zY2SVT/yXba8PYsJzjO7uzsN+12MZqdVYiTswLyVQZM2d7JyQ4CDh+7uxpYTGglameVgG8V&#10;YdtdX7XYSHex7+q8TwOjEBsbFDCm5BvOYz8qg3HlvLK0+3LBYCIZBi4DXijcaF5k2QM3OFn6MKJX&#10;T6PqT/vZEIbXb17Or6fDZ77swrN8iThUQtzeLI8bYEkt6c8Mv/h0Ax0xHd1sZWSadJVXZBVwX2cF&#10;MHIU9boEdhRQljThXcv/d+h+AAAA//8DAFBLAQItABQABgAIAAAAIQC2gziS/gAAAOEBAAATAAAA&#10;AAAAAAAAAAAAAAAAAABbQ29udGVudF9UeXBlc10ueG1sUEsBAi0AFAAGAAgAAAAhADj9If/WAAAA&#10;lAEAAAsAAAAAAAAAAAAAAAAALwEAAF9yZWxzLy5yZWxzUEsBAi0AFAAGAAgAAAAhABTgvVd+AgAA&#10;XgUAAA4AAAAAAAAAAAAAAAAALgIAAGRycy9lMm9Eb2MueG1sUEsBAi0AFAAGAAgAAAAhACmW1z3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9A7CC59" wp14:editId="2D611D10">
            <wp:extent cx="6188710" cy="3481070"/>
            <wp:effectExtent l="0" t="0" r="2540" b="5080"/>
            <wp:docPr id="174127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782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D960" w14:textId="605D9F23" w:rsidR="00A94BE4" w:rsidRDefault="00A94BE4" w:rsidP="00A94BE4">
      <w:pPr>
        <w:rPr>
          <w:lang w:val="en-US"/>
        </w:rPr>
      </w:pPr>
      <w:r>
        <w:t xml:space="preserve">Рис. 4 Вікно для заповнення перед встановленням </w:t>
      </w:r>
      <w:r>
        <w:rPr>
          <w:lang w:val="en-US"/>
        </w:rPr>
        <w:t>WordPress</w:t>
      </w:r>
    </w:p>
    <w:p w14:paraId="14F90AD2" w14:textId="7B4159E5" w:rsidR="00A94BE4" w:rsidRDefault="00A94BE4" w:rsidP="00A94BE4">
      <w:pPr>
        <w:rPr>
          <w:lang w:val="en-US"/>
        </w:rPr>
      </w:pPr>
    </w:p>
    <w:p w14:paraId="6B64F8E2" w14:textId="1E19994E" w:rsidR="00A94BE4" w:rsidRDefault="00A94BE4" w:rsidP="00A94BE4">
      <w:r>
        <w:t>На рис.4 зображено вікно яке потрібно коректно заповнити. Тут необхідно ввести свій домен і вибрати тип протоколу.</w:t>
      </w:r>
    </w:p>
    <w:p w14:paraId="3623F72F" w14:textId="6EC618F6" w:rsidR="00A94BE4" w:rsidRDefault="00A94BE4" w:rsidP="00A94BE4">
      <w:r>
        <w:t xml:space="preserve">Нам необідно обрати тип протоколу </w:t>
      </w:r>
      <w:r>
        <w:rPr>
          <w:lang w:val="en-US"/>
        </w:rPr>
        <w:t xml:space="preserve">HTTPS, </w:t>
      </w:r>
      <w:r>
        <w:t xml:space="preserve">так як сам </w:t>
      </w:r>
      <w:r>
        <w:rPr>
          <w:lang w:val="en-US"/>
        </w:rPr>
        <w:t xml:space="preserve">WordPress  </w:t>
      </w:r>
      <w:r>
        <w:t>вимагає підтримку цього протоколу. (</w:t>
      </w:r>
      <w:r>
        <w:fldChar w:fldCharType="begin"/>
      </w:r>
      <w:r>
        <w:instrText>HYPERLINK "</w:instrText>
      </w:r>
      <w:r w:rsidRPr="00A94BE4">
        <w:instrText>https://developer.wordpress.org/advanced-administration/before-install/</w:instrText>
      </w:r>
      <w:r>
        <w:instrText>"</w:instrText>
      </w:r>
      <w:r>
        <w:fldChar w:fldCharType="separate"/>
      </w:r>
      <w:r w:rsidRPr="001A676C">
        <w:rPr>
          <w:rStyle w:val="Hyperlink"/>
        </w:rPr>
        <w:t>https://developer.wordpress.org/advanced-administration/before-install/</w:t>
      </w:r>
      <w:r>
        <w:fldChar w:fldCharType="end"/>
      </w:r>
      <w:r>
        <w:t>)</w:t>
      </w:r>
    </w:p>
    <w:p w14:paraId="03B67AB8" w14:textId="77777777" w:rsidR="00A94BE4" w:rsidRDefault="00A94BE4" w:rsidP="00A94BE4"/>
    <w:p w14:paraId="1BB8707D" w14:textId="200299B0" w:rsidR="00A94BE4" w:rsidRDefault="00A94BE4" w:rsidP="00A94BE4">
      <w:r>
        <w:rPr>
          <w:noProof/>
        </w:rPr>
        <w:lastRenderedPageBreak/>
        <w:drawing>
          <wp:inline distT="0" distB="0" distL="0" distR="0" wp14:anchorId="1ECEBB5F" wp14:editId="3C1FBA97">
            <wp:extent cx="6105525" cy="3119120"/>
            <wp:effectExtent l="0" t="0" r="9525" b="5080"/>
            <wp:docPr id="61387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71513" name=""/>
                    <pic:cNvPicPr/>
                  </pic:nvPicPr>
                  <pic:blipFill rotWithShape="1">
                    <a:blip r:embed="rId13"/>
                    <a:srcRect t="10397" r="1344"/>
                    <a:stretch/>
                  </pic:blipFill>
                  <pic:spPr bwMode="auto">
                    <a:xfrm>
                      <a:off x="0" y="0"/>
                      <a:ext cx="6105525" cy="311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210F4" w14:textId="5337D660" w:rsidR="00A94BE4" w:rsidRDefault="00A94BE4" w:rsidP="00A94BE4">
      <w:r>
        <w:t xml:space="preserve">Рис. 5 </w:t>
      </w:r>
      <w:r>
        <w:t xml:space="preserve">Вікно для заповнення перед встановленням </w:t>
      </w:r>
      <w:r>
        <w:rPr>
          <w:lang w:val="en-US"/>
        </w:rPr>
        <w:t>WordPress</w:t>
      </w:r>
    </w:p>
    <w:p w14:paraId="516A9756" w14:textId="77777777" w:rsidR="00A94BE4" w:rsidRDefault="00A94BE4" w:rsidP="00A94BE4"/>
    <w:p w14:paraId="45DDC7E2" w14:textId="4E6493D7" w:rsidR="007C46B1" w:rsidRDefault="007C46B1" w:rsidP="00A94BE4">
      <w:r>
        <w:t xml:space="preserve">На рис. 5 зображені поля для вводу, такі як: </w:t>
      </w:r>
      <w:r>
        <w:rPr>
          <w:lang w:val="en-US"/>
        </w:rPr>
        <w:t xml:space="preserve">Site name </w:t>
      </w:r>
      <w:r>
        <w:t xml:space="preserve">і </w:t>
      </w:r>
      <w:r>
        <w:rPr>
          <w:lang w:val="en-US"/>
        </w:rPr>
        <w:t xml:space="preserve">Site Description. </w:t>
      </w:r>
      <w:r>
        <w:t>Ці дані будуть типовим тайтлом для нашої сторінки (див. рис. 6).</w:t>
      </w:r>
    </w:p>
    <w:p w14:paraId="27101C84" w14:textId="53E87CD8" w:rsidR="007C46B1" w:rsidRDefault="007C46B1" w:rsidP="00A94BE4">
      <w:r>
        <w:rPr>
          <w:noProof/>
        </w:rPr>
        <w:drawing>
          <wp:inline distT="0" distB="0" distL="0" distR="0" wp14:anchorId="190A50C0" wp14:editId="4D727200">
            <wp:extent cx="2535547" cy="1343025"/>
            <wp:effectExtent l="0" t="0" r="0" b="0"/>
            <wp:docPr id="130878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85079" name=""/>
                    <pic:cNvPicPr/>
                  </pic:nvPicPr>
                  <pic:blipFill rotWithShape="1">
                    <a:blip r:embed="rId14"/>
                    <a:srcRect l="27791" r="46494" b="75784"/>
                    <a:stretch/>
                  </pic:blipFill>
                  <pic:spPr bwMode="auto">
                    <a:xfrm>
                      <a:off x="0" y="0"/>
                      <a:ext cx="2540667" cy="1345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697AB" w14:textId="3DD8E48A" w:rsidR="007C46B1" w:rsidRPr="007C46B1" w:rsidRDefault="007C46B1" w:rsidP="00A94BE4">
      <w:r>
        <w:t xml:space="preserve">Рис. 6 </w:t>
      </w:r>
    </w:p>
    <w:p w14:paraId="45B31C97" w14:textId="5A757AC4" w:rsidR="00A94BE4" w:rsidRDefault="007C46B1" w:rsidP="00A94BE4">
      <w:pPr>
        <w:rPr>
          <w:noProof/>
        </w:rPr>
      </w:pPr>
      <w:r>
        <w:rPr>
          <w:noProof/>
        </w:rPr>
        <w:t xml:space="preserve">Наступні поля, які нас цікавлять </w:t>
      </w:r>
      <w:r>
        <w:rPr>
          <w:noProof/>
          <w:lang w:val="en-US"/>
        </w:rPr>
        <w:t xml:space="preserve">Admin Account. </w:t>
      </w:r>
      <w:r>
        <w:rPr>
          <w:noProof/>
        </w:rPr>
        <w:t>Це дані, які необхідно запам’ятатти, щоб потім зайти на вордпрес для редашування сторінки.</w:t>
      </w:r>
    </w:p>
    <w:p w14:paraId="04A2DCC0" w14:textId="77777777" w:rsidR="007C46B1" w:rsidRDefault="007C46B1" w:rsidP="00A94BE4">
      <w:pPr>
        <w:rPr>
          <w:noProof/>
        </w:rPr>
      </w:pPr>
    </w:p>
    <w:p w14:paraId="259DD149" w14:textId="24D8A173" w:rsidR="007C46B1" w:rsidRDefault="007C46B1" w:rsidP="00A94BE4">
      <w:r>
        <w:rPr>
          <w:noProof/>
        </w:rPr>
        <w:lastRenderedPageBreak/>
        <w:drawing>
          <wp:inline distT="0" distB="0" distL="0" distR="0" wp14:anchorId="25B67865" wp14:editId="63E3054D">
            <wp:extent cx="6188710" cy="3481070"/>
            <wp:effectExtent l="0" t="0" r="2540" b="5080"/>
            <wp:docPr id="57993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335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F1D8" w14:textId="784AA0B1" w:rsidR="007C46B1" w:rsidRDefault="007C46B1" w:rsidP="00A94BE4">
      <w:r>
        <w:t>Рис. 7</w:t>
      </w:r>
      <w:r w:rsidRPr="007C46B1">
        <w:t xml:space="preserve"> </w:t>
      </w:r>
      <w:r>
        <w:t xml:space="preserve">Вікно для заповнення перед встановленням </w:t>
      </w:r>
      <w:r>
        <w:rPr>
          <w:lang w:val="en-US"/>
        </w:rPr>
        <w:t>WordPress</w:t>
      </w:r>
    </w:p>
    <w:p w14:paraId="40021121" w14:textId="09CCA764" w:rsidR="007C46B1" w:rsidRDefault="007C46B1" w:rsidP="00A94BE4"/>
    <w:p w14:paraId="7516E102" w14:textId="01053E70" w:rsidR="007C46B1" w:rsidRDefault="007C46B1" w:rsidP="00A94BE4">
      <w:pPr>
        <w:rPr>
          <w:lang w:val="en-US"/>
        </w:rPr>
      </w:pPr>
      <w:r>
        <w:t xml:space="preserve">У цьому вікні вибираємо бажану мову інтерфейсу </w:t>
      </w:r>
      <w:r>
        <w:rPr>
          <w:lang w:val="en-US"/>
        </w:rPr>
        <w:t xml:space="preserve">WP </w:t>
      </w:r>
      <w:r>
        <w:t xml:space="preserve">і нажимаємо </w:t>
      </w:r>
      <w:r>
        <w:rPr>
          <w:lang w:val="en-US"/>
        </w:rPr>
        <w:t>Install.</w:t>
      </w:r>
    </w:p>
    <w:p w14:paraId="3FD8FC2D" w14:textId="56EBE6EE" w:rsidR="007C46B1" w:rsidRDefault="007C46B1" w:rsidP="00A94BE4">
      <w:r>
        <w:t>Копіюємо наш домен та вставляємо в пошукову стрічку будь-якого браузера.</w:t>
      </w:r>
    </w:p>
    <w:p w14:paraId="3466A257" w14:textId="0D70DDD8" w:rsidR="007C46B1" w:rsidRDefault="007C46B1" w:rsidP="00A94BE4">
      <w:r>
        <w:rPr>
          <w:noProof/>
        </w:rPr>
        <w:drawing>
          <wp:inline distT="0" distB="0" distL="0" distR="0" wp14:anchorId="3DFB6E80" wp14:editId="5D963CEC">
            <wp:extent cx="6131169" cy="3123517"/>
            <wp:effectExtent l="0" t="0" r="3175" b="1270"/>
            <wp:docPr id="68985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54575" name=""/>
                    <pic:cNvPicPr/>
                  </pic:nvPicPr>
                  <pic:blipFill rotWithShape="1">
                    <a:blip r:embed="rId16"/>
                    <a:srcRect t="10272" r="929"/>
                    <a:stretch/>
                  </pic:blipFill>
                  <pic:spPr bwMode="auto">
                    <a:xfrm>
                      <a:off x="0" y="0"/>
                      <a:ext cx="6131169" cy="312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76333" w14:textId="01142F7D" w:rsidR="007C46B1" w:rsidRDefault="007C46B1" w:rsidP="00A94BE4">
      <w:pPr>
        <w:rPr>
          <w:lang w:val="en-US"/>
        </w:rPr>
      </w:pPr>
      <w:r>
        <w:t xml:space="preserve">Рис. 8 Сторінка з підключеним </w:t>
      </w:r>
      <w:r>
        <w:rPr>
          <w:lang w:val="en-US"/>
        </w:rPr>
        <w:t>WP.</w:t>
      </w:r>
    </w:p>
    <w:p w14:paraId="2FC1E096" w14:textId="0340D49A" w:rsidR="007C46B1" w:rsidRDefault="007C46B1" w:rsidP="00A94BE4">
      <w:pPr>
        <w:rPr>
          <w:lang w:val="en-US"/>
        </w:rPr>
      </w:pPr>
      <w:r>
        <w:lastRenderedPageBreak/>
        <w:t xml:space="preserve">Як бачимо </w:t>
      </w:r>
      <w:r>
        <w:rPr>
          <w:lang w:val="en-US"/>
        </w:rPr>
        <w:t>WP</w:t>
      </w:r>
      <w:r>
        <w:t xml:space="preserve"> встановив по замовчуванню тему сторінки. Перейдемо в режим </w:t>
      </w:r>
      <w:r>
        <w:rPr>
          <w:lang w:val="en-US"/>
        </w:rPr>
        <w:t>admin</w:t>
      </w:r>
      <w:r>
        <w:t xml:space="preserve"> для редагування нашої сторінки.</w:t>
      </w:r>
      <w:r w:rsidR="00354D16">
        <w:t xml:space="preserve"> Для цього вводимо в пошукову стрічку після </w:t>
      </w:r>
      <w:proofErr w:type="spellStart"/>
      <w:r w:rsidR="00354D16">
        <w:rPr>
          <w:lang w:val="en-US"/>
        </w:rPr>
        <w:t>url</w:t>
      </w:r>
      <w:proofErr w:type="spellEnd"/>
      <w:r w:rsidR="00354D16">
        <w:rPr>
          <w:lang w:val="en-US"/>
        </w:rPr>
        <w:t xml:space="preserve"> </w:t>
      </w:r>
      <w:r w:rsidR="00354D16">
        <w:t xml:space="preserve">сторінки </w:t>
      </w:r>
      <w:r w:rsidR="00354D16">
        <w:rPr>
          <w:lang w:val="en-US"/>
        </w:rPr>
        <w:t>“/wp-admin”.</w:t>
      </w:r>
    </w:p>
    <w:p w14:paraId="5AE8D8BD" w14:textId="0B5E537A" w:rsidR="00354D16" w:rsidRDefault="00354D16" w:rsidP="00A94BE4">
      <w:pPr>
        <w:rPr>
          <w:lang w:val="en-US"/>
        </w:rPr>
      </w:pPr>
      <w:r w:rsidRPr="00354D16">
        <w:rPr>
          <w:lang w:val="en-US"/>
        </w:rPr>
        <w:drawing>
          <wp:inline distT="0" distB="0" distL="0" distR="0" wp14:anchorId="3CB51CBA" wp14:editId="0B1BE843">
            <wp:extent cx="3886742" cy="457264"/>
            <wp:effectExtent l="0" t="0" r="0" b="0"/>
            <wp:docPr id="34127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709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E929" w14:textId="49F73AB6" w:rsidR="00354D16" w:rsidRDefault="00354D16" w:rsidP="00A94BE4">
      <w:r>
        <w:t>Рис. 9</w:t>
      </w:r>
    </w:p>
    <w:p w14:paraId="4382DFC8" w14:textId="0ECB0DA1" w:rsidR="00354D16" w:rsidRDefault="00354D16" w:rsidP="00A94BE4">
      <w:pPr>
        <w:rPr>
          <w:lang w:val="en-US"/>
        </w:rPr>
      </w:pPr>
      <w:r>
        <w:t xml:space="preserve">Нас зустрічає вікно, де вводимо наші дані з полів </w:t>
      </w:r>
      <w:r>
        <w:rPr>
          <w:lang w:val="en-US"/>
        </w:rPr>
        <w:t>Admin Account.</w:t>
      </w:r>
    </w:p>
    <w:p w14:paraId="2A9C925E" w14:textId="2E3D1102" w:rsidR="00354D16" w:rsidRDefault="00354D16" w:rsidP="00A94BE4">
      <w:pPr>
        <w:rPr>
          <w:lang w:val="en-US"/>
        </w:rPr>
      </w:pPr>
      <w:r>
        <w:rPr>
          <w:noProof/>
        </w:rPr>
        <w:drawing>
          <wp:inline distT="0" distB="0" distL="0" distR="0" wp14:anchorId="77C23B5C" wp14:editId="1255F890">
            <wp:extent cx="5263662" cy="3237083"/>
            <wp:effectExtent l="0" t="0" r="0" b="1905"/>
            <wp:docPr id="210633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35365" name=""/>
                    <pic:cNvPicPr/>
                  </pic:nvPicPr>
                  <pic:blipFill rotWithShape="1">
                    <a:blip r:embed="rId18"/>
                    <a:srcRect l="15627" t="17850" r="11055" b="1991"/>
                    <a:stretch/>
                  </pic:blipFill>
                  <pic:spPr bwMode="auto">
                    <a:xfrm>
                      <a:off x="0" y="0"/>
                      <a:ext cx="5268185" cy="3239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DCAE5" w14:textId="50B489C9" w:rsidR="00354D16" w:rsidRDefault="00354D16" w:rsidP="00A94BE4">
      <w:pPr>
        <w:rPr>
          <w:lang w:val="en-US"/>
        </w:rPr>
      </w:pPr>
      <w:r>
        <w:t>Рис. 10</w:t>
      </w:r>
    </w:p>
    <w:p w14:paraId="6B59E1E8" w14:textId="6A0B5B25" w:rsidR="00354D16" w:rsidRDefault="00354D16" w:rsidP="00A94BE4">
      <w:pPr>
        <w:rPr>
          <w:lang w:val="en-US"/>
        </w:rPr>
      </w:pPr>
      <w:r>
        <w:rPr>
          <w:noProof/>
        </w:rPr>
        <w:drawing>
          <wp:inline distT="0" distB="0" distL="0" distR="0" wp14:anchorId="61A669CE" wp14:editId="0C9AFED4">
            <wp:extent cx="5890846" cy="2865022"/>
            <wp:effectExtent l="0" t="0" r="0" b="0"/>
            <wp:docPr id="81970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01915" name=""/>
                    <pic:cNvPicPr/>
                  </pic:nvPicPr>
                  <pic:blipFill rotWithShape="1">
                    <a:blip r:embed="rId19"/>
                    <a:srcRect l="3220" t="17681" r="1573"/>
                    <a:stretch/>
                  </pic:blipFill>
                  <pic:spPr bwMode="auto">
                    <a:xfrm>
                      <a:off x="0" y="0"/>
                      <a:ext cx="5892039" cy="2865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72D75" w14:textId="4207D259" w:rsidR="00354D16" w:rsidRDefault="00354D16" w:rsidP="00A94BE4">
      <w:pPr>
        <w:rPr>
          <w:lang w:val="en-US"/>
        </w:rPr>
      </w:pPr>
      <w:r>
        <w:t xml:space="preserve">Рис. 11 Панель  </w:t>
      </w:r>
      <w:r>
        <w:rPr>
          <w:lang w:val="en-US"/>
        </w:rPr>
        <w:t>WP</w:t>
      </w:r>
    </w:p>
    <w:p w14:paraId="204F9967" w14:textId="1B871506" w:rsidR="00354D16" w:rsidRPr="00354D16" w:rsidRDefault="00354D16" w:rsidP="00354D16">
      <w:pPr>
        <w:pStyle w:val="ListParagraph"/>
        <w:numPr>
          <w:ilvl w:val="0"/>
          <w:numId w:val="16"/>
        </w:numPr>
        <w:rPr>
          <w:lang w:val="en-US"/>
        </w:rPr>
      </w:pPr>
      <w:r>
        <w:lastRenderedPageBreak/>
        <w:t>Змінимо тему</w:t>
      </w:r>
    </w:p>
    <w:p w14:paraId="79E687F6" w14:textId="626D972F" w:rsidR="00354D16" w:rsidRDefault="00354D16" w:rsidP="00354D16">
      <w:r w:rsidRPr="00354D16">
        <w:drawing>
          <wp:inline distT="0" distB="0" distL="0" distR="0" wp14:anchorId="214DD4E5" wp14:editId="41ED2178">
            <wp:extent cx="4077269" cy="1267002"/>
            <wp:effectExtent l="0" t="0" r="0" b="9525"/>
            <wp:docPr id="142905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578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83F1" w14:textId="496BE940" w:rsidR="00354D16" w:rsidRDefault="00354D16" w:rsidP="00354D16">
      <w:r>
        <w:t>Рис. 12</w:t>
      </w:r>
    </w:p>
    <w:p w14:paraId="7031F136" w14:textId="4A488B48" w:rsidR="00354D16" w:rsidRDefault="003A6D9D" w:rsidP="00354D16">
      <w:r>
        <w:rPr>
          <w:noProof/>
        </w:rPr>
        <w:drawing>
          <wp:inline distT="0" distB="0" distL="0" distR="0" wp14:anchorId="5C142EE8" wp14:editId="396A1A26">
            <wp:extent cx="6188710" cy="3129377"/>
            <wp:effectExtent l="0" t="0" r="2540" b="0"/>
            <wp:docPr id="10553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3294" name=""/>
                    <pic:cNvPicPr/>
                  </pic:nvPicPr>
                  <pic:blipFill rotWithShape="1">
                    <a:blip r:embed="rId21"/>
                    <a:srcRect t="10103"/>
                    <a:stretch/>
                  </pic:blipFill>
                  <pic:spPr bwMode="auto">
                    <a:xfrm>
                      <a:off x="0" y="0"/>
                      <a:ext cx="6188710" cy="3129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60AE4" w14:textId="089B0D06" w:rsidR="00354D16" w:rsidRPr="003A6D9D" w:rsidRDefault="00354D16" w:rsidP="00354D16">
      <w:r>
        <w:t>Рис. 13</w:t>
      </w:r>
      <w:r w:rsidR="003A6D9D">
        <w:rPr>
          <w:lang w:val="en-US"/>
        </w:rPr>
        <w:t xml:space="preserve"> </w:t>
      </w:r>
      <w:r w:rsidR="003A6D9D">
        <w:t>Налаштування обраної теми</w:t>
      </w:r>
    </w:p>
    <w:p w14:paraId="4A899B31" w14:textId="21996497" w:rsidR="00354D16" w:rsidRDefault="00354D16" w:rsidP="00354D16"/>
    <w:p w14:paraId="47F55C57" w14:textId="319E91F0" w:rsidR="003A6D9D" w:rsidRDefault="003A6D9D" w:rsidP="00354D16">
      <w:r>
        <w:rPr>
          <w:noProof/>
        </w:rPr>
        <w:lastRenderedPageBreak/>
        <w:drawing>
          <wp:inline distT="0" distB="0" distL="0" distR="0" wp14:anchorId="2B517411" wp14:editId="7888C48D">
            <wp:extent cx="6188710" cy="3481070"/>
            <wp:effectExtent l="0" t="0" r="2540" b="5080"/>
            <wp:docPr id="7599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67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6E25" w14:textId="3741F83C" w:rsidR="00354D16" w:rsidRPr="003A6D9D" w:rsidRDefault="00354D16" w:rsidP="00354D16">
      <w:r>
        <w:t>Рис. 14</w:t>
      </w:r>
      <w:r w:rsidR="003A6D9D">
        <w:t xml:space="preserve"> Налаштування футера</w:t>
      </w:r>
    </w:p>
    <w:p w14:paraId="65852ADE" w14:textId="2B388049" w:rsidR="00354D16" w:rsidRDefault="003A6D9D" w:rsidP="00354D16">
      <w:r>
        <w:rPr>
          <w:noProof/>
        </w:rPr>
        <w:drawing>
          <wp:inline distT="0" distB="0" distL="0" distR="0" wp14:anchorId="319E3C46" wp14:editId="4222D63B">
            <wp:extent cx="6188710" cy="3481070"/>
            <wp:effectExtent l="0" t="0" r="2540" b="5080"/>
            <wp:docPr id="686653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535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94D0" w14:textId="5F624074" w:rsidR="00354D16" w:rsidRDefault="00354D16" w:rsidP="00354D16">
      <w:r>
        <w:t xml:space="preserve">Рис. 15 </w:t>
      </w:r>
      <w:r w:rsidR="003A6D9D">
        <w:t>Налаштування хедера</w:t>
      </w:r>
    </w:p>
    <w:p w14:paraId="460DB3BE" w14:textId="77777777" w:rsidR="003A6D9D" w:rsidRDefault="003A6D9D" w:rsidP="00354D16"/>
    <w:p w14:paraId="50008965" w14:textId="1CAE08B6" w:rsidR="00354D16" w:rsidRDefault="003A6D9D" w:rsidP="00354D16">
      <w:r>
        <w:rPr>
          <w:noProof/>
        </w:rPr>
        <w:lastRenderedPageBreak/>
        <w:drawing>
          <wp:inline distT="0" distB="0" distL="0" distR="0" wp14:anchorId="5B90FF0A" wp14:editId="22797DA6">
            <wp:extent cx="6188710" cy="3481070"/>
            <wp:effectExtent l="0" t="0" r="2540" b="5080"/>
            <wp:docPr id="631888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889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2B92" w14:textId="07E517AF" w:rsidR="003A6D9D" w:rsidRDefault="003A6D9D" w:rsidP="00354D16">
      <w:r>
        <w:t>Рис. 16 Додавання кнопки</w:t>
      </w:r>
    </w:p>
    <w:p w14:paraId="3C71B573" w14:textId="77777777" w:rsidR="003A6D9D" w:rsidRDefault="003A6D9D" w:rsidP="00354D16"/>
    <w:p w14:paraId="5C43DDA9" w14:textId="409A0420" w:rsidR="003A6D9D" w:rsidRDefault="003A6D9D" w:rsidP="00354D16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3D3E0E" wp14:editId="2FA42067">
                <wp:simplePos x="0" y="0"/>
                <wp:positionH relativeFrom="column">
                  <wp:posOffset>5449957</wp:posOffset>
                </wp:positionH>
                <wp:positionV relativeFrom="paragraph">
                  <wp:posOffset>585580</wp:posOffset>
                </wp:positionV>
                <wp:extent cx="669234" cy="367748"/>
                <wp:effectExtent l="0" t="0" r="17145" b="13335"/>
                <wp:wrapNone/>
                <wp:docPr id="93565995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234" cy="36774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7D7097" id="Rectangle 5" o:spid="_x0000_s1026" style="position:absolute;margin-left:429.15pt;margin-top:46.1pt;width:52.7pt;height:28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BcbXgIAABIFAAAOAAAAZHJzL2Uyb0RvYy54bWysVFFP2zAQfp+0/2D5fSQtpUBFiioQ0yQE&#10;FTDx7Dp2E8nxeWe3affrd3bSFAHaw7QXx/bdfXf35TtfXe8aw7YKfQ224KOTnDNlJZS1XRf858vd&#10;twvOfBC2FAasKvheeX49//rlqnUzNYYKTKmQEYj1s9YVvArBzbLMy0o1wp+AU5aMGrARgY64zkoU&#10;LaE3Jhvn+TRrAUuHIJX3dHvbGfk84WutZHjU2qvATMGptpBWTOsqrtn8SszWKFxVy74M8Q9VNKK2&#10;lHSAuhVBsA3WH6CaWiJ40OFEQpOB1rVUqQfqZpS/6+a5Ek6lXogc7waa/P+DlQ/bZ7dEoqF1fuZp&#10;G7vYaWzil+pju0TWfiBL7QKTdDmdXo5PJ5xJMp1Oz88nF5HM7Bjs0IfvChoWNwVH+heJIrG996Fz&#10;PbhQ3DF92oW9UbECY5+UZnVJCccpOilD3RhkW0H/VEipbBh1pkqUqrseneV5+rlUzxCRqkuAEVnX&#10;xgzYPUBU3UfsrtbeP4aqJKwhOP9bYV3wEJEygw1DcFNbwM8ADHXVZ+78DyR11ESWVlDul8gQOll7&#10;J+9q4vpe+LAUSDomxdNshkdatIG24NDvOKsAf392H/1JXmTlrKW5KLj/tRGoODM/LAnvcjSZxEFK&#10;h8nZ+ZgO+Nayemuxm+YG6DeN6BVwMm2jfzCHrUZoXmmEFzErmYSVlLvgMuDhcBO6eaVHQKrFIrnR&#10;8DgR7u2zkxE8shq19LJ7Feh6wQVS6gMcZkjM3umu842RFhabALpOojzy2vNNg5eE0z8ScbLfnpPX&#10;8Smb/wEAAP//AwBQSwMEFAAGAAgAAAAhAD9vLQjfAAAACgEAAA8AAABkcnMvZG93bnJldi54bWxM&#10;j8FuwjAQRO+V+g/WVuqt2CQKTUIchKr2wK1QxNnESxJhr6PYQNqvr3sqx9U8zbytVpM17Iqj7x1J&#10;mM8EMKTG6Z5aCfuvj5ccmA+KtDKOUMI3eljVjw+VKrW70Ravu9CyWEK+VBK6EIaSc990aJWfuQEp&#10;Zic3WhXiObZcj+oWy63hiRALblVPcaFTA7512Jx3FyvhZ3Pi4tO/5/v1psjSfmsOB2WkfH6a1ktg&#10;AafwD8OfflSHOjod3YW0Z0ZCnuVpRCUUSQIsAsUifQV2jGQm5sDrit+/UP8CAAD//wMAUEsBAi0A&#10;FAAGAAgAAAAhALaDOJL+AAAA4QEAABMAAAAAAAAAAAAAAAAAAAAAAFtDb250ZW50X1R5cGVzXS54&#10;bWxQSwECLQAUAAYACAAAACEAOP0h/9YAAACUAQAACwAAAAAAAAAAAAAAAAAvAQAAX3JlbHMvLnJl&#10;bHNQSwECLQAUAAYACAAAACEAo0wXG14CAAASBQAADgAAAAAAAAAAAAAAAAAuAgAAZHJzL2Uyb0Rv&#10;Yy54bWxQSwECLQAUAAYACAAAACEAP28tCN8AAAAKAQAADwAAAAAAAAAAAAAAAAC4BAAAZHJzL2Rv&#10;d25yZXYueG1sUEsFBgAAAAAEAAQA8wAAAMQFAAAAAA==&#10;" fillcolor="#4472c4 [3204]" strokecolor="#09101d [484]" strokeweight="1pt"/>
            </w:pict>
          </mc:Fallback>
        </mc:AlternateContent>
      </w:r>
      <w:r w:rsidRPr="003A6D9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7C7BE0" wp14:editId="392B8163">
            <wp:extent cx="6188710" cy="3176270"/>
            <wp:effectExtent l="0" t="0" r="2540" b="5080"/>
            <wp:docPr id="213703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30220" name=""/>
                    <pic:cNvPicPr/>
                  </pic:nvPicPr>
                  <pic:blipFill rotWithShape="1">
                    <a:blip r:embed="rId25"/>
                    <a:srcRect t="8756"/>
                    <a:stretch/>
                  </pic:blipFill>
                  <pic:spPr bwMode="auto">
                    <a:xfrm>
                      <a:off x="0" y="0"/>
                      <a:ext cx="6188710" cy="317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5A720" w14:textId="0C8F7FDB" w:rsidR="003A6D9D" w:rsidRDefault="003A6D9D" w:rsidP="00354D16">
      <w:r>
        <w:t>Рис. 17 Налаштована кнопка</w:t>
      </w:r>
    </w:p>
    <w:p w14:paraId="404E93FF" w14:textId="77777777" w:rsidR="003A6D9D" w:rsidRDefault="003A6D9D" w:rsidP="00354D16">
      <w:pPr>
        <w:rPr>
          <w:lang w:val="en-US"/>
        </w:rPr>
      </w:pPr>
    </w:p>
    <w:p w14:paraId="4DE7AB8C" w14:textId="02C983B6" w:rsidR="003A6D9D" w:rsidRDefault="003A6D9D" w:rsidP="00354D1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CE7EFD" wp14:editId="65375A49">
            <wp:extent cx="6188710" cy="3481070"/>
            <wp:effectExtent l="0" t="0" r="2540" b="5080"/>
            <wp:docPr id="158241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140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9CCD" w14:textId="36EC192B" w:rsidR="003A6D9D" w:rsidRDefault="003A6D9D" w:rsidP="00354D16">
      <w:r>
        <w:t>Рис. 18 Додаємо роздільник</w:t>
      </w:r>
    </w:p>
    <w:p w14:paraId="619BF19C" w14:textId="77777777" w:rsidR="003A6D9D" w:rsidRDefault="003A6D9D" w:rsidP="00354D16"/>
    <w:p w14:paraId="6C39F323" w14:textId="3C83CBC3" w:rsidR="003A6D9D" w:rsidRDefault="003A6D9D" w:rsidP="00354D16">
      <w:r>
        <w:rPr>
          <w:noProof/>
        </w:rPr>
        <w:drawing>
          <wp:inline distT="0" distB="0" distL="0" distR="0" wp14:anchorId="272CBD26" wp14:editId="1D8F982B">
            <wp:extent cx="6188710" cy="3481070"/>
            <wp:effectExtent l="0" t="0" r="2540" b="5080"/>
            <wp:docPr id="170366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616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D307" w14:textId="5F724600" w:rsidR="003A6D9D" w:rsidRDefault="003A6D9D" w:rsidP="00354D16">
      <w:pPr>
        <w:rPr>
          <w:lang w:val="en-US"/>
        </w:rPr>
      </w:pPr>
      <w:r>
        <w:t>Рис. 19 Оперуємо з різними блоками</w:t>
      </w:r>
    </w:p>
    <w:p w14:paraId="629110F4" w14:textId="77777777" w:rsidR="003A6D9D" w:rsidRDefault="003A6D9D" w:rsidP="00354D16">
      <w:pPr>
        <w:rPr>
          <w:lang w:val="en-US"/>
        </w:rPr>
      </w:pPr>
    </w:p>
    <w:p w14:paraId="3FDA62F7" w14:textId="02A6FC8E" w:rsidR="003A6D9D" w:rsidRDefault="003A6D9D" w:rsidP="00354D1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33972C" wp14:editId="0ED1C1C4">
            <wp:extent cx="6188710" cy="3481070"/>
            <wp:effectExtent l="0" t="0" r="2540" b="5080"/>
            <wp:docPr id="110645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518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67D9" w14:textId="5CB6A5F0" w:rsidR="003A6D9D" w:rsidRDefault="003A6D9D" w:rsidP="00354D16">
      <w:r>
        <w:t>Рис. 20 Результат</w:t>
      </w:r>
    </w:p>
    <w:p w14:paraId="79E15E7C" w14:textId="77777777" w:rsidR="003A6D9D" w:rsidRDefault="003A6D9D" w:rsidP="00354D16"/>
    <w:p w14:paraId="3DDCDE6E" w14:textId="799315E9" w:rsidR="003A6D9D" w:rsidRDefault="003A6D9D" w:rsidP="00354D16">
      <w:r>
        <w:rPr>
          <w:noProof/>
        </w:rPr>
        <w:drawing>
          <wp:inline distT="0" distB="0" distL="0" distR="0" wp14:anchorId="1ABC7FDC" wp14:editId="5D588FF7">
            <wp:extent cx="6188710" cy="3481070"/>
            <wp:effectExtent l="0" t="0" r="2540" b="5080"/>
            <wp:docPr id="90015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519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48EB" w14:textId="0026045F" w:rsidR="003A6D9D" w:rsidRDefault="003A6D9D" w:rsidP="00354D16">
      <w:r>
        <w:t>Рис. 21 Додаємо нову сторінку</w:t>
      </w:r>
    </w:p>
    <w:p w14:paraId="1B20B6AB" w14:textId="31F5CD14" w:rsidR="003A6D9D" w:rsidRDefault="003A6D9D" w:rsidP="00354D16">
      <w:r>
        <w:rPr>
          <w:noProof/>
        </w:rPr>
        <w:lastRenderedPageBreak/>
        <w:drawing>
          <wp:inline distT="0" distB="0" distL="0" distR="0" wp14:anchorId="3DC939AE" wp14:editId="4B0737D0">
            <wp:extent cx="6188710" cy="3481070"/>
            <wp:effectExtent l="0" t="0" r="2540" b="5080"/>
            <wp:docPr id="102332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222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B63A" w14:textId="6D143D1E" w:rsidR="003A6D9D" w:rsidRPr="003A6D9D" w:rsidRDefault="003A6D9D" w:rsidP="00354D16">
      <w:r>
        <w:t>Рис. 22 Вибираємо шаблон</w:t>
      </w:r>
    </w:p>
    <w:p w14:paraId="776E6832" w14:textId="77777777" w:rsidR="003A6D9D" w:rsidRDefault="003A6D9D" w:rsidP="00354D16">
      <w:pPr>
        <w:rPr>
          <w:lang w:val="en-US"/>
        </w:rPr>
      </w:pPr>
    </w:p>
    <w:p w14:paraId="3B02BA7F" w14:textId="6FC86F9A" w:rsidR="003A6D9D" w:rsidRDefault="003A6D9D" w:rsidP="00354D16">
      <w:r>
        <w:t>Висновок:</w:t>
      </w:r>
    </w:p>
    <w:p w14:paraId="089445CA" w14:textId="1A3B4B67" w:rsidR="003A6D9D" w:rsidRPr="003A6D9D" w:rsidRDefault="003A6D9D" w:rsidP="00354D16">
      <w:pPr>
        <w:rPr>
          <w:lang w:val="en-US"/>
        </w:rPr>
      </w:pPr>
      <w:r>
        <w:t xml:space="preserve">В цій лабораторній роботі я навчилася створювати сайт на </w:t>
      </w:r>
      <w:r>
        <w:rPr>
          <w:lang w:val="en-US"/>
        </w:rPr>
        <w:t>WP.</w:t>
      </w:r>
    </w:p>
    <w:sectPr w:rsidR="003A6D9D" w:rsidRPr="003A6D9D" w:rsidSect="00474835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F28951" w14:textId="77777777" w:rsidR="00C5253B" w:rsidRDefault="00C5253B" w:rsidP="0070315F">
      <w:pPr>
        <w:spacing w:after="0" w:line="240" w:lineRule="auto"/>
      </w:pPr>
      <w:r>
        <w:separator/>
      </w:r>
    </w:p>
  </w:endnote>
  <w:endnote w:type="continuationSeparator" w:id="0">
    <w:p w14:paraId="352E3B24" w14:textId="77777777" w:rsidR="00C5253B" w:rsidRDefault="00C5253B" w:rsidP="007031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8F1354" w14:textId="77777777" w:rsidR="00C5253B" w:rsidRDefault="00C5253B" w:rsidP="0070315F">
      <w:pPr>
        <w:spacing w:after="0" w:line="240" w:lineRule="auto"/>
      </w:pPr>
      <w:r>
        <w:separator/>
      </w:r>
    </w:p>
  </w:footnote>
  <w:footnote w:type="continuationSeparator" w:id="0">
    <w:p w14:paraId="359627B2" w14:textId="77777777" w:rsidR="00C5253B" w:rsidRDefault="00C5253B" w:rsidP="007031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A4370"/>
    <w:multiLevelType w:val="hybridMultilevel"/>
    <w:tmpl w:val="ECBECF82"/>
    <w:lvl w:ilvl="0" w:tplc="58B6905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560447"/>
    <w:multiLevelType w:val="multilevel"/>
    <w:tmpl w:val="9F9CC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D46CE6"/>
    <w:multiLevelType w:val="multilevel"/>
    <w:tmpl w:val="E0581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8E3D44"/>
    <w:multiLevelType w:val="hybridMultilevel"/>
    <w:tmpl w:val="2918F06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495ABD"/>
    <w:multiLevelType w:val="hybridMultilevel"/>
    <w:tmpl w:val="23DC3048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CB76CA"/>
    <w:multiLevelType w:val="multilevel"/>
    <w:tmpl w:val="D6283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CE77C88"/>
    <w:multiLevelType w:val="hybridMultilevel"/>
    <w:tmpl w:val="2F426C70"/>
    <w:lvl w:ilvl="0" w:tplc="0422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3561D1"/>
    <w:multiLevelType w:val="multilevel"/>
    <w:tmpl w:val="D974BD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EF65F61"/>
    <w:multiLevelType w:val="multilevel"/>
    <w:tmpl w:val="97FAF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415504F"/>
    <w:multiLevelType w:val="multilevel"/>
    <w:tmpl w:val="353835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4957F21"/>
    <w:multiLevelType w:val="multilevel"/>
    <w:tmpl w:val="D272F0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54E30B7"/>
    <w:multiLevelType w:val="multilevel"/>
    <w:tmpl w:val="2940FE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B2F3042"/>
    <w:multiLevelType w:val="multilevel"/>
    <w:tmpl w:val="1A686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37152927">
    <w:abstractNumId w:val="2"/>
  </w:num>
  <w:num w:numId="2" w16cid:durableId="113140128">
    <w:abstractNumId w:val="2"/>
    <w:lvlOverride w:ilvl="1">
      <w:lvl w:ilvl="1">
        <w:numFmt w:val="decimal"/>
        <w:lvlText w:val="%2."/>
        <w:lvlJc w:val="left"/>
      </w:lvl>
    </w:lvlOverride>
  </w:num>
  <w:num w:numId="3" w16cid:durableId="1961834594">
    <w:abstractNumId w:val="2"/>
    <w:lvlOverride w:ilvl="1">
      <w:lvl w:ilvl="1">
        <w:numFmt w:val="decimal"/>
        <w:lvlText w:val="%2."/>
        <w:lvlJc w:val="left"/>
      </w:lvl>
    </w:lvlOverride>
  </w:num>
  <w:num w:numId="4" w16cid:durableId="637762035">
    <w:abstractNumId w:val="2"/>
    <w:lvlOverride w:ilvl="1">
      <w:lvl w:ilvl="1">
        <w:numFmt w:val="decimal"/>
        <w:lvlText w:val="%2."/>
        <w:lvlJc w:val="left"/>
      </w:lvl>
    </w:lvlOverride>
  </w:num>
  <w:num w:numId="5" w16cid:durableId="907880774">
    <w:abstractNumId w:val="3"/>
  </w:num>
  <w:num w:numId="6" w16cid:durableId="1474256428">
    <w:abstractNumId w:val="6"/>
  </w:num>
  <w:num w:numId="7" w16cid:durableId="775907971">
    <w:abstractNumId w:val="5"/>
  </w:num>
  <w:num w:numId="8" w16cid:durableId="1959024839">
    <w:abstractNumId w:val="7"/>
  </w:num>
  <w:num w:numId="9" w16cid:durableId="426200256">
    <w:abstractNumId w:val="8"/>
  </w:num>
  <w:num w:numId="10" w16cid:durableId="796685282">
    <w:abstractNumId w:val="10"/>
  </w:num>
  <w:num w:numId="11" w16cid:durableId="1368489518">
    <w:abstractNumId w:val="11"/>
  </w:num>
  <w:num w:numId="12" w16cid:durableId="1758477712">
    <w:abstractNumId w:val="12"/>
  </w:num>
  <w:num w:numId="13" w16cid:durableId="1055811401">
    <w:abstractNumId w:val="0"/>
  </w:num>
  <w:num w:numId="14" w16cid:durableId="2140028149">
    <w:abstractNumId w:val="1"/>
  </w:num>
  <w:num w:numId="15" w16cid:durableId="1360280240">
    <w:abstractNumId w:val="9"/>
  </w:num>
  <w:num w:numId="16" w16cid:durableId="89419954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835"/>
    <w:rsid w:val="00014358"/>
    <w:rsid w:val="000602F8"/>
    <w:rsid w:val="000819B5"/>
    <w:rsid w:val="000F093F"/>
    <w:rsid w:val="001619E7"/>
    <w:rsid w:val="00173189"/>
    <w:rsid w:val="00190C20"/>
    <w:rsid w:val="001A19D3"/>
    <w:rsid w:val="002C25F9"/>
    <w:rsid w:val="002D13BA"/>
    <w:rsid w:val="002E582A"/>
    <w:rsid w:val="00316E1B"/>
    <w:rsid w:val="003372FE"/>
    <w:rsid w:val="00354D16"/>
    <w:rsid w:val="00364B9F"/>
    <w:rsid w:val="00392BBE"/>
    <w:rsid w:val="003A45FC"/>
    <w:rsid w:val="003A6D9D"/>
    <w:rsid w:val="003B4FB1"/>
    <w:rsid w:val="003E43B4"/>
    <w:rsid w:val="00460FE6"/>
    <w:rsid w:val="004722D8"/>
    <w:rsid w:val="00474835"/>
    <w:rsid w:val="00491D11"/>
    <w:rsid w:val="004A2D69"/>
    <w:rsid w:val="004D14AA"/>
    <w:rsid w:val="004D485F"/>
    <w:rsid w:val="004F170D"/>
    <w:rsid w:val="005A564A"/>
    <w:rsid w:val="005A5DC3"/>
    <w:rsid w:val="005C3466"/>
    <w:rsid w:val="005D2E56"/>
    <w:rsid w:val="005F1D00"/>
    <w:rsid w:val="005F280F"/>
    <w:rsid w:val="00625B63"/>
    <w:rsid w:val="0062686D"/>
    <w:rsid w:val="00653757"/>
    <w:rsid w:val="00682E4D"/>
    <w:rsid w:val="00684D47"/>
    <w:rsid w:val="006A1EE2"/>
    <w:rsid w:val="006B72C8"/>
    <w:rsid w:val="006F4A88"/>
    <w:rsid w:val="006F4B9C"/>
    <w:rsid w:val="0070315F"/>
    <w:rsid w:val="0072782A"/>
    <w:rsid w:val="0075120D"/>
    <w:rsid w:val="007807DE"/>
    <w:rsid w:val="007B03C8"/>
    <w:rsid w:val="007B2C87"/>
    <w:rsid w:val="007C3F48"/>
    <w:rsid w:val="007C46B1"/>
    <w:rsid w:val="007C5D23"/>
    <w:rsid w:val="007D03CD"/>
    <w:rsid w:val="00824633"/>
    <w:rsid w:val="00824717"/>
    <w:rsid w:val="008250F6"/>
    <w:rsid w:val="00844CB7"/>
    <w:rsid w:val="00866444"/>
    <w:rsid w:val="008B70EF"/>
    <w:rsid w:val="008F789E"/>
    <w:rsid w:val="00913F1E"/>
    <w:rsid w:val="00935B98"/>
    <w:rsid w:val="0096643B"/>
    <w:rsid w:val="00A024F3"/>
    <w:rsid w:val="00A241AD"/>
    <w:rsid w:val="00A360F8"/>
    <w:rsid w:val="00A94BE4"/>
    <w:rsid w:val="00A959FA"/>
    <w:rsid w:val="00AC345F"/>
    <w:rsid w:val="00AE74A6"/>
    <w:rsid w:val="00B02C31"/>
    <w:rsid w:val="00B3311D"/>
    <w:rsid w:val="00B828FD"/>
    <w:rsid w:val="00B87EF9"/>
    <w:rsid w:val="00B940E6"/>
    <w:rsid w:val="00C25E31"/>
    <w:rsid w:val="00C2670A"/>
    <w:rsid w:val="00C31F8B"/>
    <w:rsid w:val="00C5253B"/>
    <w:rsid w:val="00C847D8"/>
    <w:rsid w:val="00C87DC1"/>
    <w:rsid w:val="00C93523"/>
    <w:rsid w:val="00CD5321"/>
    <w:rsid w:val="00CE3DE2"/>
    <w:rsid w:val="00D35586"/>
    <w:rsid w:val="00DA35D8"/>
    <w:rsid w:val="00DB06C9"/>
    <w:rsid w:val="00DC4E1E"/>
    <w:rsid w:val="00DE3826"/>
    <w:rsid w:val="00E019FA"/>
    <w:rsid w:val="00E02029"/>
    <w:rsid w:val="00E15CF9"/>
    <w:rsid w:val="00E3165E"/>
    <w:rsid w:val="00E95175"/>
    <w:rsid w:val="00EE0E96"/>
    <w:rsid w:val="00EF348A"/>
    <w:rsid w:val="00F5673F"/>
    <w:rsid w:val="00F804B1"/>
    <w:rsid w:val="00FA429B"/>
    <w:rsid w:val="00FB578F"/>
    <w:rsid w:val="00FC6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A43088"/>
  <w15:chartTrackingRefBased/>
  <w15:docId w15:val="{7446A5A2-2531-4888-B435-B45ED1FB8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kern w:val="2"/>
        <w:sz w:val="28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46B1"/>
  </w:style>
  <w:style w:type="paragraph" w:styleId="Heading1">
    <w:name w:val="heading 1"/>
    <w:basedOn w:val="Heading2"/>
    <w:next w:val="Normal"/>
    <w:link w:val="Heading1Char"/>
    <w:qFormat/>
    <w:rsid w:val="004D485F"/>
    <w:pPr>
      <w:keepNext w:val="0"/>
      <w:keepLines w:val="0"/>
      <w:spacing w:before="0" w:line="240" w:lineRule="auto"/>
      <w:outlineLvl w:val="0"/>
    </w:pPr>
    <w:rPr>
      <w:rFonts w:ascii="Times New Roman" w:eastAsia="Times New Roman" w:hAnsi="Times New Roman" w:cs="Times New Roman"/>
      <w:b/>
      <w:color w:val="auto"/>
      <w:kern w:val="0"/>
      <w:sz w:val="22"/>
      <w:szCs w:val="24"/>
      <w:lang w:eastAsia="ru-RU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48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582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582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D485F"/>
    <w:rPr>
      <w:rFonts w:eastAsia="Times New Roman"/>
      <w:b/>
      <w:kern w:val="0"/>
      <w:sz w:val="22"/>
      <w:szCs w:val="24"/>
      <w:lang w:eastAsia="ru-RU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48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C267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0315F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315F"/>
  </w:style>
  <w:style w:type="paragraph" w:styleId="Footer">
    <w:name w:val="footer"/>
    <w:basedOn w:val="Normal"/>
    <w:link w:val="FooterChar"/>
    <w:uiPriority w:val="99"/>
    <w:unhideWhenUsed/>
    <w:rsid w:val="0070315F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315F"/>
  </w:style>
  <w:style w:type="character" w:styleId="Hyperlink">
    <w:name w:val="Hyperlink"/>
    <w:basedOn w:val="DefaultParagraphFont"/>
    <w:uiPriority w:val="99"/>
    <w:unhideWhenUsed/>
    <w:rsid w:val="00E316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165E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E3165E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7B2C87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7C3F48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E582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582A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26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9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6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0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0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8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2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6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0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6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23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6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7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7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8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0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3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0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4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13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5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25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9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9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1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0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5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8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41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8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7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7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5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88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74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2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81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8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5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97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0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19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4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4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85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3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8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49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9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4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34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7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5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81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1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8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8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4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92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3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3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56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9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1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05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6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0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62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6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5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81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0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2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8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36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6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6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7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6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75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1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8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4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0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6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66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4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1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0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0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mariannabenkalovych.infinityfreeapp.com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C32E01-2D38-4126-8B95-DD1601FB4E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1525</Words>
  <Characters>870</Characters>
  <Application>Microsoft Office Word</Application>
  <DocSecurity>0</DocSecurity>
  <Lines>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mariannabenkalovych@gmail.com</dc:creator>
  <cp:keywords/>
  <dc:description/>
  <cp:lastModifiedBy>mariannabenkalovych@gmail.com</cp:lastModifiedBy>
  <cp:revision>3</cp:revision>
  <cp:lastPrinted>2024-11-13T14:08:00Z</cp:lastPrinted>
  <dcterms:created xsi:type="dcterms:W3CDTF">2024-11-13T14:08:00Z</dcterms:created>
  <dcterms:modified xsi:type="dcterms:W3CDTF">2024-11-13T14:09:00Z</dcterms:modified>
</cp:coreProperties>
</file>